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029B" w14:textId="506705AB" w:rsidR="00BB3060" w:rsidRDefault="00BB3060" w:rsidP="00442915">
      <w:pPr>
        <w:jc w:val="center"/>
      </w:pPr>
    </w:p>
    <w:p w14:paraId="09E5A596" w14:textId="77777777" w:rsidR="00047614" w:rsidRDefault="00442915" w:rsidP="00442915">
      <w:pPr>
        <w:jc w:val="center"/>
      </w:pPr>
      <w:r>
        <w:t>AFFILIATED TO KENT FA</w:t>
      </w:r>
    </w:p>
    <w:p w14:paraId="01D9465A" w14:textId="7E3D1F45" w:rsidR="00442915" w:rsidRDefault="00442915" w:rsidP="00442915">
      <w:pPr>
        <w:jc w:val="center"/>
      </w:pPr>
      <w:r>
        <w:t>AN FA CHARTER STANDARD CLUB</w:t>
      </w:r>
    </w:p>
    <w:p w14:paraId="42039ABB" w14:textId="32F1D703" w:rsidR="00442915" w:rsidRDefault="00442915" w:rsidP="00442915">
      <w:pPr>
        <w:jc w:val="center"/>
      </w:pPr>
      <w:r>
        <w:t xml:space="preserve">All correspondence to </w:t>
      </w:r>
      <w:r w:rsidR="00CF0968">
        <w:t xml:space="preserve">Youth </w:t>
      </w:r>
      <w:r>
        <w:t xml:space="preserve">secretary </w:t>
      </w:r>
      <w:r w:rsidR="00CF0968">
        <w:t>Mark Wilson</w:t>
      </w:r>
    </w:p>
    <w:p w14:paraId="05552112" w14:textId="2EB6BC76" w:rsidR="00712D78" w:rsidRDefault="00442915" w:rsidP="00176BB5">
      <w:pPr>
        <w:jc w:val="center"/>
        <w:rPr>
          <w:color w:val="0070C0"/>
          <w:u w:val="single"/>
        </w:rPr>
      </w:pPr>
      <w:r>
        <w:t xml:space="preserve">Email: </w:t>
      </w:r>
      <w:hyperlink r:id="rId6" w:history="1">
        <w:r w:rsidR="00CF0968" w:rsidRPr="00DB4CEC">
          <w:rPr>
            <w:rStyle w:val="Hyperlink"/>
          </w:rPr>
          <w:t>spartans@rochesterunited.co.uk</w:t>
        </w:r>
      </w:hyperlink>
      <w:r>
        <w:t xml:space="preserve">    Web Page</w:t>
      </w:r>
      <w:r w:rsidR="00540D77">
        <w:t xml:space="preserve">: </w:t>
      </w:r>
      <w:hyperlink r:id="rId7" w:history="1">
        <w:r w:rsidR="00176BB5" w:rsidRPr="00DB4CEC">
          <w:rPr>
            <w:rStyle w:val="Hyperlink"/>
          </w:rPr>
          <w:t>www.rochesterunited.co.uk</w:t>
        </w:r>
      </w:hyperlink>
    </w:p>
    <w:p w14:paraId="53178A94" w14:textId="77777777" w:rsidR="00176BB5" w:rsidRPr="00176BB5" w:rsidRDefault="00176BB5" w:rsidP="00176BB5">
      <w:pPr>
        <w:jc w:val="center"/>
        <w:rPr>
          <w:color w:val="0070C0"/>
          <w:u w:val="single"/>
        </w:rPr>
      </w:pPr>
    </w:p>
    <w:p w14:paraId="3E9ADB51" w14:textId="18D61BE3" w:rsidR="00712D78" w:rsidRPr="00A41447" w:rsidRDefault="00712D78" w:rsidP="00442915">
      <w:pPr>
        <w:jc w:val="center"/>
        <w:rPr>
          <w:b/>
          <w:bCs/>
          <w:color w:val="FF0000"/>
          <w:u w:val="single"/>
        </w:rPr>
      </w:pPr>
      <w:r w:rsidRPr="00A41447">
        <w:rPr>
          <w:b/>
          <w:bCs/>
          <w:color w:val="FF0000"/>
          <w:u w:val="single"/>
        </w:rPr>
        <w:t>MATCH DAY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3876"/>
      </w:tblGrid>
      <w:tr w:rsidR="00176BB5" w14:paraId="567F785C" w14:textId="77777777" w:rsidTr="00C152AB">
        <w:tc>
          <w:tcPr>
            <w:tcW w:w="5807" w:type="dxa"/>
          </w:tcPr>
          <w:p w14:paraId="2E0F137D" w14:textId="77777777" w:rsidR="00176BB5" w:rsidRDefault="00176BB5" w:rsidP="00176BB5">
            <w:pPr>
              <w:spacing w:line="360" w:lineRule="auto"/>
            </w:pPr>
            <w:r>
              <w:rPr>
                <w:b/>
                <w:bCs/>
                <w:color w:val="FF0000"/>
              </w:rPr>
              <w:t>UXX</w:t>
            </w:r>
            <w:r w:rsidRPr="00A41447">
              <w:rPr>
                <w:b/>
                <w:bCs/>
                <w:color w:val="FF0000"/>
              </w:rPr>
              <w:t>:</w:t>
            </w:r>
            <w:r w:rsidRPr="00A41447">
              <w:rPr>
                <w:color w:val="FF0000"/>
              </w:rPr>
              <w:t xml:space="preserve"> </w:t>
            </w:r>
            <w:r>
              <w:t xml:space="preserve">ROCHESTER UNITED FC v </w:t>
            </w:r>
            <w:proofErr w:type="spellStart"/>
            <w:r>
              <w:t>xxxxx</w:t>
            </w:r>
            <w:proofErr w:type="spellEnd"/>
          </w:p>
          <w:p w14:paraId="136B7AFA" w14:textId="77777777" w:rsidR="00176BB5" w:rsidRDefault="00176BB5" w:rsidP="00176BB5">
            <w:pPr>
              <w:spacing w:line="360" w:lineRule="auto"/>
            </w:pPr>
            <w:proofErr w:type="gramStart"/>
            <w:r w:rsidRPr="0021331C">
              <w:rPr>
                <w:b/>
                <w:bCs/>
                <w:color w:val="FF0000"/>
              </w:rPr>
              <w:t>MANAGER</w:t>
            </w:r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xxxxx</w:t>
            </w:r>
            <w:proofErr w:type="spellEnd"/>
          </w:p>
          <w:p w14:paraId="1D59971F" w14:textId="77777777" w:rsidR="00176BB5" w:rsidRDefault="00176BB5" w:rsidP="00176BB5">
            <w:pPr>
              <w:spacing w:line="360" w:lineRule="auto"/>
            </w:pPr>
            <w:r w:rsidRPr="00A41447">
              <w:rPr>
                <w:b/>
                <w:bCs/>
                <w:color w:val="FF0000"/>
              </w:rPr>
              <w:t>DATE:</w:t>
            </w:r>
            <w:r w:rsidRPr="00A41447">
              <w:rPr>
                <w:color w:val="FF0000"/>
              </w:rPr>
              <w:t xml:space="preserve"> </w:t>
            </w:r>
            <w:r>
              <w:t xml:space="preserve">SUNDAY </w:t>
            </w:r>
            <w:proofErr w:type="spellStart"/>
            <w:r>
              <w:t>xxxxxx</w:t>
            </w:r>
            <w:proofErr w:type="spellEnd"/>
            <w:r>
              <w:t xml:space="preserve"> 202X</w:t>
            </w:r>
          </w:p>
          <w:p w14:paraId="110752FC" w14:textId="77777777" w:rsidR="00176BB5" w:rsidRDefault="00176BB5" w:rsidP="00176BB5">
            <w:pPr>
              <w:spacing w:line="360" w:lineRule="auto"/>
            </w:pPr>
            <w:r w:rsidRPr="00A41447">
              <w:rPr>
                <w:b/>
                <w:bCs/>
                <w:color w:val="FF0000"/>
              </w:rPr>
              <w:t>KICK OFF:</w:t>
            </w:r>
            <w:r w:rsidRPr="00A41447">
              <w:rPr>
                <w:color w:val="FF0000"/>
              </w:rPr>
              <w:t xml:space="preserve"> </w:t>
            </w:r>
            <w:proofErr w:type="spellStart"/>
            <w:r>
              <w:t>xxxxx</w:t>
            </w:r>
            <w:proofErr w:type="spellEnd"/>
          </w:p>
          <w:p w14:paraId="61075567" w14:textId="77777777" w:rsidR="00176BB5" w:rsidRDefault="00176BB5" w:rsidP="00176BB5">
            <w:pPr>
              <w:spacing w:line="360" w:lineRule="auto"/>
            </w:pPr>
            <w:proofErr w:type="gramStart"/>
            <w:r w:rsidRPr="0021331C">
              <w:rPr>
                <w:b/>
                <w:bCs/>
                <w:color w:val="FF0000"/>
              </w:rPr>
              <w:t>PITCH :</w:t>
            </w:r>
            <w:proofErr w:type="gramEnd"/>
            <w:r w:rsidRPr="0021331C">
              <w:rPr>
                <w:b/>
                <w:bCs/>
                <w:color w:val="FF0000"/>
              </w:rPr>
              <w:t xml:space="preserve"> </w:t>
            </w:r>
            <w:r>
              <w:t>X aside</w:t>
            </w:r>
          </w:p>
          <w:p w14:paraId="4067FD12" w14:textId="38E552FF" w:rsidR="00176BB5" w:rsidRPr="00C152AB" w:rsidRDefault="00176BB5" w:rsidP="00176BB5">
            <w:pPr>
              <w:spacing w:line="360" w:lineRule="auto"/>
              <w:rPr>
                <w:b/>
                <w:bCs/>
                <w:color w:val="FF0000"/>
              </w:rPr>
            </w:pPr>
            <w:r w:rsidRPr="00A41447">
              <w:rPr>
                <w:b/>
                <w:bCs/>
                <w:color w:val="FF0000"/>
              </w:rPr>
              <w:t>REFEREE:</w:t>
            </w:r>
            <w:r>
              <w:t xml:space="preserve"> XXXXX</w:t>
            </w:r>
            <w:r w:rsidRPr="00A41447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209" w:type="dxa"/>
          </w:tcPr>
          <w:p w14:paraId="706464E4" w14:textId="719D2B3B" w:rsidR="00176BB5" w:rsidRDefault="00176BB5" w:rsidP="00176BB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inline distT="0" distB="0" distL="0" distR="0" wp14:anchorId="359071B1" wp14:editId="207C3DF7">
                  <wp:extent cx="2320547" cy="1600200"/>
                  <wp:effectExtent l="0" t="0" r="3810" b="0"/>
                  <wp:docPr id="104587843" name="Picture 6" descr="A map of a c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7843" name="Picture 6" descr="A map of a cit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47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99584" w14:textId="77777777" w:rsidR="0021331C" w:rsidRDefault="0021331C" w:rsidP="0021331C">
      <w:pPr>
        <w:jc w:val="center"/>
      </w:pPr>
    </w:p>
    <w:p w14:paraId="1366CE6F" w14:textId="6A0C0C59" w:rsidR="00C152AB" w:rsidRDefault="00C152AB" w:rsidP="00C152AB">
      <w:pPr>
        <w:jc w:val="center"/>
      </w:pPr>
      <w:r w:rsidRPr="00C152AB">
        <w:rPr>
          <w:b/>
          <w:bCs/>
        </w:rPr>
        <w:t xml:space="preserve">ROCHESTER </w:t>
      </w:r>
      <w:r w:rsidR="00656FF7">
        <w:rPr>
          <w:b/>
          <w:bCs/>
        </w:rPr>
        <w:t>UTILITIES STADIUM</w:t>
      </w:r>
      <w:r w:rsidRPr="00C152AB">
        <w:rPr>
          <w:b/>
          <w:bCs/>
        </w:rPr>
        <w:t>, REDE COURT ROAD, STROOD, ROCHESTER ME2 3TU</w:t>
      </w:r>
    </w:p>
    <w:p w14:paraId="061AE541" w14:textId="77777777" w:rsidR="00C152AB" w:rsidRDefault="00C152AB" w:rsidP="0021331C">
      <w:pPr>
        <w:jc w:val="center"/>
        <w:rPr>
          <w:b/>
          <w:bCs/>
        </w:rPr>
      </w:pPr>
    </w:p>
    <w:p w14:paraId="494DB8D5" w14:textId="4503512E" w:rsidR="00A41447" w:rsidRPr="00C152AB" w:rsidRDefault="00A41447" w:rsidP="0021331C">
      <w:pPr>
        <w:jc w:val="center"/>
        <w:rPr>
          <w:b/>
          <w:bCs/>
          <w:color w:val="7030A0"/>
        </w:rPr>
      </w:pPr>
      <w:r w:rsidRPr="0021331C">
        <w:rPr>
          <w:b/>
          <w:bCs/>
        </w:rPr>
        <w:t xml:space="preserve">WE PLAY IN </w:t>
      </w:r>
      <w:r w:rsidRPr="00C152AB">
        <w:rPr>
          <w:b/>
          <w:bCs/>
          <w:color w:val="FF0000"/>
        </w:rPr>
        <w:t>RED SHIRTS</w:t>
      </w:r>
      <w:r w:rsidRPr="0021331C">
        <w:rPr>
          <w:b/>
          <w:bCs/>
        </w:rPr>
        <w:t xml:space="preserve">, </w:t>
      </w:r>
      <w:r w:rsidR="00884D7E" w:rsidRPr="0021331C">
        <w:rPr>
          <w:b/>
          <w:bCs/>
        </w:rPr>
        <w:t xml:space="preserve">BLACK </w:t>
      </w:r>
      <w:r w:rsidRPr="0021331C">
        <w:rPr>
          <w:b/>
          <w:bCs/>
        </w:rPr>
        <w:t>SHORTS &amp; BLACK SOCKS</w:t>
      </w:r>
      <w:r w:rsidR="0021331C" w:rsidRPr="0021331C">
        <w:rPr>
          <w:b/>
          <w:bCs/>
        </w:rPr>
        <w:t xml:space="preserve">, </w:t>
      </w:r>
      <w:r w:rsidRPr="0021331C">
        <w:rPr>
          <w:b/>
          <w:bCs/>
        </w:rPr>
        <w:t xml:space="preserve">GOALKEEPER IN </w:t>
      </w:r>
      <w:proofErr w:type="spellStart"/>
      <w:r w:rsidR="00D50CBC">
        <w:rPr>
          <w:b/>
          <w:bCs/>
          <w:color w:val="7030A0"/>
        </w:rPr>
        <w:t>xxxxxxx</w:t>
      </w:r>
      <w:proofErr w:type="spellEnd"/>
    </w:p>
    <w:p w14:paraId="7EAF4932" w14:textId="2597EF70" w:rsidR="00A41447" w:rsidRDefault="00A41447" w:rsidP="00442915">
      <w:pPr>
        <w:jc w:val="center"/>
      </w:pPr>
    </w:p>
    <w:p w14:paraId="20B8CE2E" w14:textId="77777777" w:rsidR="00C152AB" w:rsidRDefault="00A41447" w:rsidP="00047614">
      <w:pPr>
        <w:jc w:val="center"/>
      </w:pPr>
      <w:r>
        <w:t xml:space="preserve">THERE IS </w:t>
      </w:r>
      <w:r w:rsidR="00047614">
        <w:t xml:space="preserve">LIMITED </w:t>
      </w:r>
      <w:r>
        <w:t xml:space="preserve">PARKING </w:t>
      </w:r>
      <w:r w:rsidR="00047614">
        <w:t>AT</w:t>
      </w:r>
      <w:r>
        <w:t xml:space="preserve"> THE GROUND FOR PLAYERS AND </w:t>
      </w:r>
      <w:r w:rsidR="00CF0968">
        <w:t>SUPPORTERS, WHEN FULL PLEASE PARK ON STREETS OUTSIDE AND RESPECT OUR NEIGHBOURS</w:t>
      </w:r>
      <w:r w:rsidR="00CF0968">
        <w:br/>
      </w:r>
    </w:p>
    <w:p w14:paraId="15C2E237" w14:textId="77777777" w:rsidR="00C152AB" w:rsidRDefault="00CF0968" w:rsidP="00047614">
      <w:pPr>
        <w:jc w:val="center"/>
      </w:pPr>
      <w:r>
        <w:t xml:space="preserve">FOR GROUND ENTRY PLEASE USE THE </w:t>
      </w:r>
      <w:r w:rsidRPr="0021331C">
        <w:rPr>
          <w:b/>
          <w:bCs/>
          <w:u w:val="single"/>
        </w:rPr>
        <w:t>ENTRANCE OPPOSITE THE ASDA GARAGE</w:t>
      </w:r>
    </w:p>
    <w:p w14:paraId="10630090" w14:textId="7FD47CC1" w:rsidR="00047614" w:rsidRDefault="00CF0968" w:rsidP="00047614">
      <w:pPr>
        <w:jc w:val="center"/>
      </w:pPr>
      <w:r>
        <w:t>THE BOWLS ENTRANCE OFF OF WATLING STREET IS NOT TO BE USED AT ANY TIME</w:t>
      </w:r>
      <w:r>
        <w:br/>
      </w:r>
      <w:r>
        <w:br/>
        <w:t>TOILETS ARE AVAILABLE AT THE GROUND</w:t>
      </w:r>
    </w:p>
    <w:p w14:paraId="24C75499" w14:textId="77777777" w:rsidR="00047614" w:rsidRDefault="00047614" w:rsidP="00047614">
      <w:pPr>
        <w:jc w:val="center"/>
      </w:pPr>
      <w:r>
        <w:t>NO SMOKING OR VAPING</w:t>
      </w:r>
    </w:p>
    <w:p w14:paraId="2E4529DA" w14:textId="3ECDF15E" w:rsidR="00C152AB" w:rsidRPr="00C152AB" w:rsidRDefault="00047614" w:rsidP="00C152AB">
      <w:pPr>
        <w:jc w:val="center"/>
      </w:pPr>
      <w:r>
        <w:t>DOGS ARE NOT PERMITTED</w:t>
      </w:r>
    </w:p>
    <w:p w14:paraId="3969A312" w14:textId="7E32EE8D" w:rsidR="00C152AB" w:rsidRPr="00C152AB" w:rsidRDefault="0021331C" w:rsidP="00C152AB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CHILDREN </w:t>
      </w:r>
      <w:r w:rsidR="00C152AB">
        <w:rPr>
          <w:rFonts w:ascii="Calibri" w:hAnsi="Calibri" w:cs="Calibri"/>
          <w:b/>
          <w:bCs/>
          <w:color w:val="FF0000"/>
          <w:sz w:val="20"/>
          <w:szCs w:val="20"/>
        </w:rPr>
        <w:t>MUST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 BE </w:t>
      </w:r>
      <w:r w:rsidR="00C152AB">
        <w:rPr>
          <w:rFonts w:ascii="Calibri" w:hAnsi="Calibri" w:cs="Calibri"/>
          <w:b/>
          <w:bCs/>
          <w:color w:val="FF0000"/>
          <w:sz w:val="20"/>
          <w:szCs w:val="20"/>
        </w:rPr>
        <w:t>SUPERVISED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 AT ALL TIMES ANY DAMAGES </w:t>
      </w:r>
      <w:r w:rsidR="00C152AB">
        <w:rPr>
          <w:rFonts w:ascii="Calibri" w:hAnsi="Calibri" w:cs="Calibri"/>
          <w:b/>
          <w:bCs/>
          <w:color w:val="FF0000"/>
          <w:sz w:val="20"/>
          <w:szCs w:val="20"/>
        </w:rPr>
        <w:t xml:space="preserve">TO CLUB PROPERTY 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>WILL BE CHARGED</w:t>
      </w:r>
    </w:p>
    <w:p w14:paraId="0001FFE5" w14:textId="77777777" w:rsidR="00C152AB" w:rsidRDefault="00C152AB" w:rsidP="00047614">
      <w:pPr>
        <w:jc w:val="center"/>
        <w:rPr>
          <w:b/>
          <w:bCs/>
        </w:rPr>
      </w:pPr>
    </w:p>
    <w:sectPr w:rsidR="00C152A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1BCE" w14:textId="77777777" w:rsidR="00E4649F" w:rsidRDefault="00E4649F" w:rsidP="00047614">
      <w:pPr>
        <w:spacing w:after="0" w:line="240" w:lineRule="auto"/>
      </w:pPr>
      <w:r>
        <w:separator/>
      </w:r>
    </w:p>
  </w:endnote>
  <w:endnote w:type="continuationSeparator" w:id="0">
    <w:p w14:paraId="27844A0A" w14:textId="77777777" w:rsidR="00E4649F" w:rsidRDefault="00E4649F" w:rsidP="0004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1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9"/>
      <w:gridCol w:w="2986"/>
      <w:gridCol w:w="2971"/>
    </w:tblGrid>
    <w:tr w:rsidR="00047614" w14:paraId="5C53671E" w14:textId="77777777" w:rsidTr="005E668E">
      <w:tc>
        <w:tcPr>
          <w:tcW w:w="3059" w:type="dxa"/>
        </w:tcPr>
        <w:p w14:paraId="31BE650F" w14:textId="7901F2AF" w:rsidR="00047614" w:rsidRDefault="00047614" w:rsidP="00047614">
          <w:pPr>
            <w:jc w:val="center"/>
          </w:pPr>
        </w:p>
      </w:tc>
      <w:tc>
        <w:tcPr>
          <w:tcW w:w="2986" w:type="dxa"/>
        </w:tcPr>
        <w:p w14:paraId="7037B442" w14:textId="4BC8FF96" w:rsidR="00047614" w:rsidRDefault="00D50CBC" w:rsidP="00047614">
          <w:pPr>
            <w:jc w:val="center"/>
          </w:pPr>
          <w:r>
            <w:t>Add your sponsors in the footer</w:t>
          </w:r>
        </w:p>
      </w:tc>
      <w:tc>
        <w:tcPr>
          <w:tcW w:w="2971" w:type="dxa"/>
        </w:tcPr>
        <w:p w14:paraId="240B3094" w14:textId="5AC81191" w:rsidR="00047614" w:rsidRDefault="00047614" w:rsidP="00047614">
          <w:pPr>
            <w:jc w:val="center"/>
          </w:pPr>
        </w:p>
      </w:tc>
    </w:tr>
  </w:tbl>
  <w:p w14:paraId="1F0FB751" w14:textId="77777777" w:rsidR="00047614" w:rsidRDefault="00047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F7B5" w14:textId="77777777" w:rsidR="00E4649F" w:rsidRDefault="00E4649F" w:rsidP="00047614">
      <w:pPr>
        <w:spacing w:after="0" w:line="240" w:lineRule="auto"/>
      </w:pPr>
      <w:r>
        <w:separator/>
      </w:r>
    </w:p>
  </w:footnote>
  <w:footnote w:type="continuationSeparator" w:id="0">
    <w:p w14:paraId="5A9DD9C5" w14:textId="77777777" w:rsidR="00E4649F" w:rsidRDefault="00E4649F" w:rsidP="0004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A90E" w14:textId="47ACA50E" w:rsidR="00047614" w:rsidRDefault="00047614" w:rsidP="00047614">
    <w:pPr>
      <w:pStyle w:val="Header"/>
      <w:jc w:val="center"/>
    </w:pPr>
    <w:r>
      <w:rPr>
        <w:noProof/>
      </w:rPr>
      <w:drawing>
        <wp:inline distT="0" distB="0" distL="0" distR="0" wp14:anchorId="2D93781D" wp14:editId="2B1F7977">
          <wp:extent cx="1348740" cy="1326048"/>
          <wp:effectExtent l="0" t="0" r="0" b="0"/>
          <wp:docPr id="1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219" cy="1345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CBC">
      <w:rPr>
        <w:noProof/>
      </w:rPr>
      <w:drawing>
        <wp:inline distT="0" distB="0" distL="0" distR="0" wp14:anchorId="4544D850" wp14:editId="2DB9AD7E">
          <wp:extent cx="1517904" cy="1279240"/>
          <wp:effectExtent l="0" t="0" r="0" b="0"/>
          <wp:docPr id="1692367880" name="Picture 1" descr="A handshake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67880" name="Picture 1" descr="A handshake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364" cy="12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15"/>
    <w:rsid w:val="00045752"/>
    <w:rsid w:val="00047614"/>
    <w:rsid w:val="00066888"/>
    <w:rsid w:val="00123928"/>
    <w:rsid w:val="00125A7B"/>
    <w:rsid w:val="00176BB5"/>
    <w:rsid w:val="001C3763"/>
    <w:rsid w:val="0021331C"/>
    <w:rsid w:val="00442915"/>
    <w:rsid w:val="00540D77"/>
    <w:rsid w:val="00626986"/>
    <w:rsid w:val="00656FF7"/>
    <w:rsid w:val="006653F4"/>
    <w:rsid w:val="0068627A"/>
    <w:rsid w:val="00694133"/>
    <w:rsid w:val="006B05A1"/>
    <w:rsid w:val="006D0CAA"/>
    <w:rsid w:val="00712D78"/>
    <w:rsid w:val="007D7904"/>
    <w:rsid w:val="00884D7E"/>
    <w:rsid w:val="00890245"/>
    <w:rsid w:val="00890671"/>
    <w:rsid w:val="00933BC3"/>
    <w:rsid w:val="0096264D"/>
    <w:rsid w:val="00995EFF"/>
    <w:rsid w:val="00A2343F"/>
    <w:rsid w:val="00A369B3"/>
    <w:rsid w:val="00A41447"/>
    <w:rsid w:val="00A50A42"/>
    <w:rsid w:val="00A70A33"/>
    <w:rsid w:val="00A86A93"/>
    <w:rsid w:val="00AA608A"/>
    <w:rsid w:val="00AD4675"/>
    <w:rsid w:val="00B9263E"/>
    <w:rsid w:val="00BA3248"/>
    <w:rsid w:val="00BB3060"/>
    <w:rsid w:val="00BB5EA6"/>
    <w:rsid w:val="00BF6EA4"/>
    <w:rsid w:val="00C152AB"/>
    <w:rsid w:val="00CF0968"/>
    <w:rsid w:val="00D50CBC"/>
    <w:rsid w:val="00DB70E0"/>
    <w:rsid w:val="00DD2C47"/>
    <w:rsid w:val="00E059FE"/>
    <w:rsid w:val="00E164C3"/>
    <w:rsid w:val="00E17405"/>
    <w:rsid w:val="00E25A7C"/>
    <w:rsid w:val="00E4649F"/>
    <w:rsid w:val="00F2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E86C"/>
  <w15:chartTrackingRefBased/>
  <w15:docId w15:val="{058446DE-2F68-47C6-8C53-270C07E7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915"/>
    <w:rPr>
      <w:color w:val="605E5C"/>
      <w:shd w:val="clear" w:color="auto" w:fill="E1DFDD"/>
    </w:rPr>
  </w:style>
  <w:style w:type="paragraph" w:customStyle="1" w:styleId="DefaultDrawingStyle">
    <w:name w:val="Default Drawing Style"/>
    <w:rsid w:val="0021331C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PingFang SC" w:cs="Arial Unicode MS"/>
      <w:kern w:val="1"/>
      <w:sz w:val="36"/>
      <w:szCs w:val="36"/>
    </w:rPr>
  </w:style>
  <w:style w:type="table" w:styleId="TableGrid">
    <w:name w:val="Table Grid"/>
    <w:basedOn w:val="TableNormal"/>
    <w:uiPriority w:val="39"/>
    <w:rsid w:val="0021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614"/>
  </w:style>
  <w:style w:type="paragraph" w:styleId="Footer">
    <w:name w:val="footer"/>
    <w:basedOn w:val="Normal"/>
    <w:link w:val="FooterChar"/>
    <w:uiPriority w:val="99"/>
    <w:unhideWhenUsed/>
    <w:rsid w:val="00047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rochesterunited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artans@rochesterunited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Walker</dc:creator>
  <cp:keywords/>
  <dc:description/>
  <cp:lastModifiedBy>Mark Wilson</cp:lastModifiedBy>
  <cp:revision>5</cp:revision>
  <cp:lastPrinted>2022-09-25T18:24:00Z</cp:lastPrinted>
  <dcterms:created xsi:type="dcterms:W3CDTF">2024-07-29T20:21:00Z</dcterms:created>
  <dcterms:modified xsi:type="dcterms:W3CDTF">2025-08-17T15:41:00Z</dcterms:modified>
</cp:coreProperties>
</file>